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218A1">
      <w:pPr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附件1：</w:t>
      </w:r>
    </w:p>
    <w:p w14:paraId="42FAD6B3">
      <w:pPr>
        <w:jc w:val="center"/>
        <w:rPr>
          <w:rFonts w:hint="eastAsia" w:ascii="方正小标宋_GBK" w:hAnsi="方正小标宋_GBK" w:eastAsia="方正小标宋_GBK" w:cs="方正小标宋_GBK"/>
          <w:sz w:val="40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32"/>
          <w:lang w:val="en-US" w:eastAsia="zh-CN"/>
        </w:rPr>
        <w:t>固态恒温一体机设备主要技术参数</w:t>
      </w:r>
    </w:p>
    <w:bookmarkEnd w:id="0"/>
    <w:p w14:paraId="21A82A65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1.</w:t>
      </w:r>
      <w:r>
        <w:rPr>
          <w:rFonts w:hint="eastAsia" w:ascii="仿宋_GB2312" w:eastAsia="仿宋_GB2312"/>
          <w:sz w:val="32"/>
        </w:rPr>
        <w:t xml:space="preserve">输入电源：AC(380±38)V  (50±0.5)Hz  三相五线制 </w:t>
      </w:r>
    </w:p>
    <w:p w14:paraId="2314AF12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2.</w:t>
      </w:r>
      <w:r>
        <w:rPr>
          <w:rFonts w:hint="eastAsia" w:ascii="仿宋_GB2312" w:eastAsia="仿宋_GB2312"/>
          <w:sz w:val="32"/>
        </w:rPr>
        <w:t xml:space="preserve">电池规格：固态模具电池,最多可放置32个   </w:t>
      </w:r>
    </w:p>
    <w:p w14:paraId="4B6F2F8B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温度范围：0-60摄氏度</w:t>
      </w:r>
    </w:p>
    <w:p w14:paraId="037FD2F3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3.</w:t>
      </w:r>
      <w:r>
        <w:rPr>
          <w:rFonts w:hint="eastAsia" w:ascii="仿宋_GB2312" w:eastAsia="仿宋_GB2312"/>
          <w:sz w:val="32"/>
        </w:rPr>
        <w:t xml:space="preserve">标称内容积：≥200L </w:t>
      </w:r>
    </w:p>
    <w:p w14:paraId="59CC5385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4.</w:t>
      </w:r>
      <w:r>
        <w:rPr>
          <w:rFonts w:hint="eastAsia" w:ascii="仿宋_GB2312" w:eastAsia="仿宋_GB2312"/>
          <w:sz w:val="32"/>
        </w:rPr>
        <w:t>温度波动度：≤±1℃（空载、温度稳定时）</w:t>
      </w:r>
    </w:p>
    <w:p w14:paraId="0EAD0BB5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5.</w:t>
      </w:r>
      <w:r>
        <w:rPr>
          <w:rFonts w:hint="eastAsia" w:ascii="仿宋_GB2312" w:eastAsia="仿宋_GB2312"/>
          <w:sz w:val="32"/>
        </w:rPr>
        <w:t>温度偏差：±2.0℃（空载、温度稳定时）</w:t>
      </w:r>
    </w:p>
    <w:p w14:paraId="1FA6D1EF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6.</w:t>
      </w:r>
      <w:r>
        <w:rPr>
          <w:rFonts w:hint="eastAsia" w:ascii="仿宋_GB2312" w:eastAsia="仿宋_GB2312"/>
          <w:sz w:val="32"/>
        </w:rPr>
        <w:t>升温时间：25℃→60℃ ≤30 min</w:t>
      </w:r>
    </w:p>
    <w:p w14:paraId="5DD0739F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7.</w:t>
      </w:r>
      <w:r>
        <w:rPr>
          <w:rFonts w:hint="eastAsia" w:ascii="仿宋_GB2312" w:eastAsia="仿宋_GB2312"/>
          <w:sz w:val="32"/>
        </w:rPr>
        <w:t>降温时间：25℃→0℃ ≤50 min</w:t>
      </w:r>
    </w:p>
    <w:p w14:paraId="20F084A3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8.</w:t>
      </w:r>
      <w:r>
        <w:rPr>
          <w:rFonts w:hint="eastAsia" w:ascii="仿宋_GB2312" w:eastAsia="仿宋_GB2312"/>
          <w:sz w:val="32"/>
        </w:rPr>
        <w:t>内置32通道三量程充放电设备5V6A：量程一：1.5mA-300mA； 量程二：300mA-3A； 量程三：3A-6A</w:t>
      </w:r>
    </w:p>
    <w:p w14:paraId="461D2DF1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9.</w:t>
      </w:r>
      <w:r>
        <w:rPr>
          <w:rFonts w:hint="eastAsia" w:ascii="仿宋_GB2312" w:eastAsia="仿宋_GB2312"/>
          <w:sz w:val="32"/>
        </w:rPr>
        <w:t>电压范围：0V~5V（需要放电0V）</w:t>
      </w:r>
    </w:p>
    <w:p w14:paraId="68785063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10.</w:t>
      </w:r>
      <w:r>
        <w:rPr>
          <w:rFonts w:hint="eastAsia" w:ascii="仿宋_GB2312" w:eastAsia="仿宋_GB2312"/>
          <w:sz w:val="32"/>
        </w:rPr>
        <w:t>充电模式: 恒流充电、恒压充电、恒流恒压充电、恒功率充电</w:t>
      </w:r>
    </w:p>
    <w:p w14:paraId="6AB0DDFF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12.</w:t>
      </w:r>
      <w:r>
        <w:rPr>
          <w:rFonts w:hint="eastAsia" w:ascii="仿宋_GB2312" w:eastAsia="仿宋_GB2312"/>
          <w:sz w:val="32"/>
        </w:rPr>
        <w:t>放电模式：恒流放电、恒压放电、恒流恒压放电、恒功率放电、恒阻放电</w:t>
      </w:r>
    </w:p>
    <w:p w14:paraId="1E417F64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13.</w:t>
      </w:r>
      <w:r>
        <w:rPr>
          <w:rFonts w:hint="eastAsia" w:ascii="仿宋_GB2312" w:eastAsia="仿宋_GB2312"/>
          <w:sz w:val="32"/>
        </w:rPr>
        <w:t>保护条件：电压上限、电压下限、电流上限、电流下限、容量上限、延时时间</w:t>
      </w:r>
    </w:p>
    <w:p w14:paraId="51C0ED8D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14.</w:t>
      </w:r>
      <w:r>
        <w:rPr>
          <w:rFonts w:hint="eastAsia" w:ascii="仿宋_GB2312" w:eastAsia="仿宋_GB2312"/>
          <w:sz w:val="32"/>
        </w:rPr>
        <w:t>电压精度：不低于±0.05%FS</w:t>
      </w:r>
    </w:p>
    <w:p w14:paraId="71662C56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15.</w:t>
      </w:r>
      <w:r>
        <w:rPr>
          <w:rFonts w:hint="eastAsia" w:ascii="仿宋_GB2312" w:eastAsia="仿宋_GB2312"/>
          <w:sz w:val="32"/>
        </w:rPr>
        <w:t>电流精度：不低于±0.05%FS</w:t>
      </w:r>
    </w:p>
    <w:p w14:paraId="6BE63054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16.</w:t>
      </w:r>
      <w:r>
        <w:rPr>
          <w:rFonts w:hint="eastAsia" w:ascii="仿宋_GB2312" w:eastAsia="仿宋_GB2312"/>
          <w:sz w:val="32"/>
        </w:rPr>
        <w:t>支持充放电设备，温箱软件互联</w:t>
      </w:r>
    </w:p>
    <w:p w14:paraId="39D2F8C0">
      <w:pPr>
        <w:wordWrap w:val="0"/>
        <w:spacing w:before="156" w:beforeLines="50" w:after="156" w:afterLines="50" w:line="500" w:lineRule="exact"/>
        <w:ind w:right="1200"/>
        <w:jc w:val="right"/>
        <w:rPr>
          <w:rFonts w:ascii="仿宋_GB2312" w:eastAsia="仿宋_GB2312"/>
          <w:sz w:val="32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67169E"/>
    <w:rsid w:val="00081FD3"/>
    <w:rsid w:val="00082986"/>
    <w:rsid w:val="0033212A"/>
    <w:rsid w:val="0038637C"/>
    <w:rsid w:val="003A3DB0"/>
    <w:rsid w:val="00556FE2"/>
    <w:rsid w:val="00562E07"/>
    <w:rsid w:val="005B7BC4"/>
    <w:rsid w:val="00732953"/>
    <w:rsid w:val="007D0BB0"/>
    <w:rsid w:val="0087036F"/>
    <w:rsid w:val="008949D0"/>
    <w:rsid w:val="008A4A62"/>
    <w:rsid w:val="008F74B8"/>
    <w:rsid w:val="00A20819"/>
    <w:rsid w:val="00AD1A8F"/>
    <w:rsid w:val="00B57D4B"/>
    <w:rsid w:val="00BC468F"/>
    <w:rsid w:val="00EB32D9"/>
    <w:rsid w:val="00EB562E"/>
    <w:rsid w:val="00F24E32"/>
    <w:rsid w:val="00F752F5"/>
    <w:rsid w:val="00F92D89"/>
    <w:rsid w:val="00FD18BB"/>
    <w:rsid w:val="00FF5AB9"/>
    <w:rsid w:val="01A330D2"/>
    <w:rsid w:val="02AF383B"/>
    <w:rsid w:val="04D17976"/>
    <w:rsid w:val="08766BA9"/>
    <w:rsid w:val="08FA1588"/>
    <w:rsid w:val="0AD6581A"/>
    <w:rsid w:val="0C890DF9"/>
    <w:rsid w:val="12697255"/>
    <w:rsid w:val="1367169E"/>
    <w:rsid w:val="17213AFE"/>
    <w:rsid w:val="1D884F5D"/>
    <w:rsid w:val="1E114715"/>
    <w:rsid w:val="230D1219"/>
    <w:rsid w:val="231C0FDA"/>
    <w:rsid w:val="23776D05"/>
    <w:rsid w:val="2C2E3173"/>
    <w:rsid w:val="32AA642C"/>
    <w:rsid w:val="4FCD667C"/>
    <w:rsid w:val="528C45CC"/>
    <w:rsid w:val="586B76C2"/>
    <w:rsid w:val="59433201"/>
    <w:rsid w:val="5EEE76A7"/>
    <w:rsid w:val="63273E9D"/>
    <w:rsid w:val="636C2355"/>
    <w:rsid w:val="64030466"/>
    <w:rsid w:val="64037960"/>
    <w:rsid w:val="6589356C"/>
    <w:rsid w:val="6A973C6D"/>
    <w:rsid w:val="7D641B1E"/>
    <w:rsid w:val="7F5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547</Words>
  <Characters>655</Characters>
  <Lines>5</Lines>
  <Paragraphs>1</Paragraphs>
  <TotalTime>13</TotalTime>
  <ScaleCrop>false</ScaleCrop>
  <LinksUpToDate>false</LinksUpToDate>
  <CharactersWithSpaces>698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2026-01-23T01:56:00Z</dcterms:created>
  <dc:creator>zhou</dc:creator>
  <cp:lastModifiedBy>zhou</cp:lastModifiedBy>
  <dcterms:modified xsi:type="dcterms:W3CDTF">2026-02-09T06:51:00Z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C601E53345824228868DEE90D9DFACC3_13</vt:lpwstr>
  </property>
  <property fmtid="{D5CDD505-2E9C-101B-9397-08002B2CF9AE}" pid="4" name="KSOTemplateDocerSaveRecord">
    <vt:lpwstr>eyJoZGlkIjoiMzEwNTM5NzYwMDRjMzkwZTVkZjY2ODkwMGIxNGU0OTUiLCJ1c2VySWQiOiI2ODgzNjU2MjUifQ==</vt:lpwstr>
  </property>
</Properties>
</file>